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79B" w:rsidRDefault="0077139E">
      <w:pPr>
        <w:spacing w:after="8"/>
        <w:ind w:left="-80" w:right="-146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-153670</wp:posOffset>
            </wp:positionH>
            <wp:positionV relativeFrom="paragraph">
              <wp:posOffset>4445</wp:posOffset>
            </wp:positionV>
            <wp:extent cx="1276350" cy="904875"/>
            <wp:effectExtent l="0" t="0" r="0" b="9525"/>
            <wp:wrapNone/>
            <wp:docPr id="1" name="Picture 1" descr="C:\Users\Rizuani Ramli\Desktop\WhatsApp Image 2022-07-03 at 9.36.5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Rizuani Ramli\Desktop\WhatsApp Image 2022-07-03 at 9.36.56 PM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599" t="27815" r="30250" b="1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inline distT="0" distB="0" distL="0" distR="0">
                <wp:extent cx="6400800" cy="1038860"/>
                <wp:effectExtent l="0" t="0" r="0" b="8890"/>
                <wp:docPr id="858" name="Group 8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1062" cy="1039059"/>
                          <a:chOff x="32690" y="23511"/>
                          <a:chExt cx="6401062" cy="1039059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50978" y="267351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3111754" y="267351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50978" y="438039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50978" y="597297"/>
                            <a:ext cx="22904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50978" y="701945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50978" y="87263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4" name="Shape 1154"/>
                        <wps:cNvSpPr/>
                        <wps:spPr>
                          <a:xfrm>
                            <a:off x="32690" y="1015890"/>
                            <a:ext cx="6158230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18288">
                                <a:moveTo>
                                  <a:pt x="0" y="0"/>
                                </a:moveTo>
                                <a:lnTo>
                                  <a:pt x="6158230" y="0"/>
                                </a:lnTo>
                                <a:lnTo>
                                  <a:pt x="6158230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Rectangle 17"/>
                        <wps:cNvSpPr/>
                        <wps:spPr>
                          <a:xfrm>
                            <a:off x="974471" y="74931"/>
                            <a:ext cx="672217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KOLEJ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480439" y="74931"/>
                            <a:ext cx="2073775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 VOKASIONAL SEPANG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3040126" y="74931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974471" y="236475"/>
                            <a:ext cx="310457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>438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207643" y="236475"/>
                            <a:ext cx="207083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>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363091" y="236475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1402715" y="236475"/>
                            <a:ext cx="88647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DENGKIL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2069084" y="236475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974471" y="398019"/>
                            <a:ext cx="245853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>SELANGOR DARUL EHSAN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2823464" y="398019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4234943" y="580914"/>
                            <a:ext cx="405374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b/>
                                  <w:sz w:val="16"/>
                                </w:rPr>
                                <w:t>Tel : 03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4538219" y="580914"/>
                            <a:ext cx="41556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b/>
                                  <w:sz w:val="16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4570222" y="580914"/>
                            <a:ext cx="579474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b/>
                                  <w:sz w:val="16"/>
                                </w:rPr>
                                <w:t>8925 5255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5006468" y="580914"/>
                            <a:ext cx="182714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b/>
                                  <w:sz w:val="16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5143627" y="580914"/>
                            <a:ext cx="91500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b/>
                                  <w:sz w:val="16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5212208" y="580914"/>
                            <a:ext cx="121905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b/>
                                  <w:sz w:val="16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5303647" y="580914"/>
                            <a:ext cx="192162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b/>
                                  <w:sz w:val="16"/>
                                </w:rPr>
                                <w:t>Fax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5448427" y="580914"/>
                            <a:ext cx="30692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8" name="Rectangle 848"/>
                        <wps:cNvSpPr/>
                        <wps:spPr>
                          <a:xfrm>
                            <a:off x="5469763" y="580914"/>
                            <a:ext cx="37482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b/>
                                  <w:sz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0" name="Rectangle 850"/>
                        <wps:cNvSpPr/>
                        <wps:spPr>
                          <a:xfrm>
                            <a:off x="5498660" y="580914"/>
                            <a:ext cx="30691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9" name="Rectangle 849"/>
                        <wps:cNvSpPr/>
                        <wps:spPr>
                          <a:xfrm>
                            <a:off x="5521736" y="580914"/>
                            <a:ext cx="137705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b/>
                                  <w:sz w:val="16"/>
                                </w:rPr>
                                <w:t>03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5625211" y="580914"/>
                            <a:ext cx="41556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b/>
                                  <w:sz w:val="16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5655691" y="580914"/>
                            <a:ext cx="579610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b/>
                                  <w:sz w:val="16"/>
                                </w:rPr>
                                <w:t>8925 5244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6090032" y="580914"/>
                            <a:ext cx="30691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4234943" y="704612"/>
                            <a:ext cx="734426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b/>
                                  <w:sz w:val="16"/>
                                </w:rPr>
                                <w:t>Laman Web 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" name="Rectangle 113"/>
                        <wps:cNvSpPr/>
                        <wps:spPr>
                          <a:xfrm>
                            <a:off x="4788535" y="704612"/>
                            <a:ext cx="30692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B32015">
                              <w:hyperlink r:id="rId8">
                                <w:r w:rsidR="0077139E">
                                  <w:rPr>
                                    <w:b/>
                                    <w:sz w:val="16"/>
                                  </w:rPr>
                                  <w:t xml:space="preserve"> 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6" name="Rectangle 856"/>
                        <wps:cNvSpPr/>
                        <wps:spPr>
                          <a:xfrm>
                            <a:off x="4811396" y="704612"/>
                            <a:ext cx="30691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B32015">
                              <w:hyperlink r:id="rId9">
                                <w:r w:rsidR="0077139E">
                                  <w:rPr>
                                    <w:b/>
                                    <w:sz w:val="16"/>
                                  </w:rPr>
                                  <w:t xml:space="preserve"> 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4" name="Rectangle 854"/>
                        <wps:cNvSpPr/>
                        <wps:spPr>
                          <a:xfrm>
                            <a:off x="4834256" y="704612"/>
                            <a:ext cx="1599496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B32015">
                              <w:hyperlink r:id="rId10">
                                <w:r w:rsidR="0077139E">
                                  <w:rPr>
                                    <w:b/>
                                    <w:color w:val="0563C1"/>
                                    <w:sz w:val="16"/>
                                    <w:u w:val="single" w:color="0563C1"/>
                                  </w:rPr>
                                  <w:t>http://kvsepang.moe.edu.m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5" name="Rectangle 855"/>
                        <wps:cNvSpPr/>
                        <wps:spPr>
                          <a:xfrm>
                            <a:off x="6037598" y="704612"/>
                            <a:ext cx="64371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B32015">
                              <w:hyperlink r:id="rId11">
                                <w:r w:rsidR="0077139E">
                                  <w:rPr>
                                    <w:b/>
                                    <w:color w:val="0563C1"/>
                                    <w:sz w:val="16"/>
                                    <w:u w:val="single" w:color="0563C1"/>
                                  </w:rPr>
                                  <w:t>y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7" name="Rectangle 857"/>
                        <wps:cNvSpPr/>
                        <wps:spPr>
                          <a:xfrm>
                            <a:off x="6085460" y="704612"/>
                            <a:ext cx="30691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B32015">
                              <w:hyperlink r:id="rId12">
                                <w:r w:rsidR="0077139E">
                                  <w:rPr>
                                    <w:b/>
                                    <w:sz w:val="16"/>
                                  </w:rPr>
                                  <w:t xml:space="preserve"> 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4234943" y="828056"/>
                            <a:ext cx="378077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b/>
                                  <w:sz w:val="16"/>
                                </w:rPr>
                                <w:t>Email 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4519931" y="828056"/>
                            <a:ext cx="30692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4542790" y="828056"/>
                            <a:ext cx="30692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4565650" y="828056"/>
                            <a:ext cx="1316345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b/>
                                  <w:sz w:val="16"/>
                                </w:rPr>
                                <w:t>bha9001@moe.edu.my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5555108" y="828056"/>
                            <a:ext cx="30692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79B" w:rsidRDefault="0077139E"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" name="Picture 51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4211956" y="23511"/>
                            <a:ext cx="1895475" cy="4864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858" o:spid="_x0000_s1026" style="width:7in;height:81.8pt;mso-position-horizontal-relative:char;mso-position-vertical-relative:line" coordorigin="326,235" coordsize="64010,103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">
                <v:rect id="Rectangle 6" o:spid="_x0000_s1027" style="position:absolute;left:509;top:2673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:rsidR="00C0379B" w:rsidRDefault="0077139E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" o:spid="_x0000_s1028" style="position:absolute;left:31117;top:267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:rsidR="00C0379B" w:rsidRDefault="0077139E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" o:spid="_x0000_s1029" style="position:absolute;left:509;top:4380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:rsidR="00C0379B" w:rsidRDefault="0077139E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" o:spid="_x0000_s1030" style="position:absolute;left:509;top:5972;width:229;height:1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o:spid="_x0000_s1031" style="position:absolute;left:509;top:7019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C0379B" w:rsidRDefault="0077139E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" o:spid="_x0000_s1032" style="position:absolute;left:509;top:872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:rsidR="00C0379B" w:rsidRDefault="0077139E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154" o:spid="_x0000_s1033" style="position:absolute;left:326;top:10158;width:61583;height:183;visibility:visible;mso-wrap-style:square;v-text-anchor:top" coordsize="6158230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" path="m,l6158230,r,18288l,18288,,e" fillcolor="black" stroked="f" strokeweight="0">
                  <v:stroke miterlimit="83231f" joinstyle="miter"/>
                  <v:path arrowok="t" textboxrect="0,0,6158230,18288"/>
                </v:shape>
                <v:rect id="Rectangle 17" o:spid="_x0000_s1034" style="position:absolute;left:9744;top:749;width:6722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KOLEJ </w:t>
                        </w:r>
                      </w:p>
                    </w:txbxContent>
                  </v:textbox>
                </v:rect>
                <v:rect id="Rectangle 18" o:spid="_x0000_s1035" style="position:absolute;left:14804;top:749;width:2073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 VOKASIONAL SEPANG</w:t>
                        </w:r>
                      </w:p>
                    </w:txbxContent>
                  </v:textbox>
                </v:rect>
                <v:rect id="Rectangle 19" o:spid="_x0000_s1036" style="position:absolute;left:30401;top:749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37" style="position:absolute;left:9744;top:2364;width:3105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rFonts w:ascii="Arial" w:eastAsia="Arial" w:hAnsi="Arial" w:cs="Arial"/>
                            <w:b/>
                          </w:rPr>
                          <w:t>438</w:t>
                        </w:r>
                      </w:p>
                    </w:txbxContent>
                  </v:textbox>
                </v:rect>
                <v:rect id="Rectangle 21" o:spid="_x0000_s1038" style="position:absolute;left:12076;top:2364;width:2071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rFonts w:ascii="Arial" w:eastAsia="Arial" w:hAnsi="Arial" w:cs="Arial"/>
                            <w:b/>
                          </w:rPr>
                          <w:t>00</w:t>
                        </w:r>
                      </w:p>
                    </w:txbxContent>
                  </v:textbox>
                </v:rect>
                <v:rect id="Rectangle 22" o:spid="_x0000_s1039" style="position:absolute;left:13630;top:2364;width:519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040" style="position:absolute;left:14027;top:2364;width:8864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DENGKIL </w:t>
                        </w:r>
                      </w:p>
                    </w:txbxContent>
                  </v:textbox>
                </v:rect>
                <v:rect id="Rectangle 24" o:spid="_x0000_s1041" style="position:absolute;left:20690;top:2364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42" style="position:absolute;left:9744;top:3980;width:24586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rFonts w:ascii="Arial" w:eastAsia="Arial" w:hAnsi="Arial" w:cs="Arial"/>
                            <w:b/>
                          </w:rPr>
                          <w:t>SELANGOR DARUL EHSAN</w:t>
                        </w:r>
                      </w:p>
                    </w:txbxContent>
                  </v:textbox>
                </v:rect>
                <v:rect id="Rectangle 26" o:spid="_x0000_s1043" style="position:absolute;left:28234;top:3980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" o:spid="_x0000_s1044" style="position:absolute;left:42349;top:5809;width:4054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b/>
                            <w:sz w:val="16"/>
                          </w:rPr>
                          <w:t>Tel : 03</w:t>
                        </w:r>
                      </w:p>
                    </w:txbxContent>
                  </v:textbox>
                </v:rect>
                <v:rect id="Rectangle 29" o:spid="_x0000_s1045" style="position:absolute;left:45382;top:5809;width:415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b/>
                            <w:sz w:val="16"/>
                          </w:rPr>
                          <w:t>-</w:t>
                        </w:r>
                      </w:p>
                    </w:txbxContent>
                  </v:textbox>
                </v:rect>
                <v:rect id="Rectangle 30" o:spid="_x0000_s1046" style="position:absolute;left:45702;top:5809;width:5794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b/>
                            <w:sz w:val="16"/>
                          </w:rPr>
                          <w:t>8925 5255</w:t>
                        </w:r>
                      </w:p>
                    </w:txbxContent>
                  </v:textbox>
                </v:rect>
                <v:rect id="Rectangle 31" o:spid="_x0000_s1047" style="position:absolute;left:50064;top:5809;width:1827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b/>
                            <w:sz w:val="16"/>
                          </w:rPr>
                          <w:t xml:space="preserve">      </w:t>
                        </w:r>
                      </w:p>
                    </w:txbxContent>
                  </v:textbox>
                </v:rect>
                <v:rect id="Rectangle 32" o:spid="_x0000_s1048" style="position:absolute;left:51436;top:5809;width:915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b/>
                            <w:sz w:val="16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33" o:spid="_x0000_s1049" style="position:absolute;left:52122;top:5809;width:1219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b/>
                            <w:sz w:val="16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34" o:spid="_x0000_s1050" style="position:absolute;left:53036;top:5809;width:1922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b/>
                            <w:sz w:val="16"/>
                          </w:rPr>
                          <w:t>Fax</w:t>
                        </w:r>
                      </w:p>
                    </w:txbxContent>
                  </v:textbox>
                </v:rect>
                <v:rect id="Rectangle 35" o:spid="_x0000_s1051" style="position:absolute;left:54484;top:5809;width:307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48" o:spid="_x0000_s1052" style="position:absolute;left:54697;top:5809;width:375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b/>
                            <w:sz w:val="16"/>
                          </w:rPr>
                          <w:t>:</w:t>
                        </w:r>
                      </w:p>
                    </w:txbxContent>
                  </v:textbox>
                </v:rect>
                <v:rect id="Rectangle 850" o:spid="_x0000_s1053" style="position:absolute;left:54986;top:5809;width:307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49" o:spid="_x0000_s1054" style="position:absolute;left:55217;top:5809;width:1377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b/>
                            <w:sz w:val="16"/>
                          </w:rPr>
                          <w:t>03</w:t>
                        </w:r>
                      </w:p>
                    </w:txbxContent>
                  </v:textbox>
                </v:rect>
                <v:rect id="Rectangle 37" o:spid="_x0000_s1055" style="position:absolute;left:56252;top:5809;width:415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b/>
                            <w:sz w:val="16"/>
                          </w:rPr>
                          <w:t>-</w:t>
                        </w:r>
                      </w:p>
                    </w:txbxContent>
                  </v:textbox>
                </v:rect>
                <v:rect id="Rectangle 38" o:spid="_x0000_s1056" style="position:absolute;left:56556;top:5809;width:5797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b/>
                            <w:sz w:val="16"/>
                          </w:rPr>
                          <w:t>8925 5244</w:t>
                        </w:r>
                      </w:p>
                    </w:txbxContent>
                  </v:textbox>
                </v:rect>
                <v:rect id="Rectangle 39" o:spid="_x0000_s1057" style="position:absolute;left:60900;top:5809;width:307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0" o:spid="_x0000_s1058" style="position:absolute;left:42349;top:7046;width:7344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b/>
                            <w:sz w:val="16"/>
                          </w:rPr>
                          <w:t>Laman Web :</w:t>
                        </w:r>
                      </w:p>
                    </w:txbxContent>
                  </v:textbox>
                </v:rect>
                <v:rect id="Rectangle 113" o:spid="_x0000_s1059" style="position:absolute;left:47885;top:7046;width:307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OTgwgAAANwAAAAPAAAAZHJzL2Rvd25yZXYueG1sRE9Ni8Iw&#10;EL0v7H8Is+BtTVVY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C6MOTgwgAAANwAAAAPAAAA&#10;AAAAAAAAAAAAAAcCAABkcnMvZG93bnJldi54bWxQSwUGAAAAAAMAAwC3AAAA9gIAAAAA&#10;" filled="f" stroked="f">
                  <v:textbox inset="0,0,0,0">
                    <w:txbxContent>
                      <w:p w:rsidR="00C0379B" w:rsidRDefault="00B32015">
                        <w:hyperlink r:id="rId14">
                          <w:r w:rsidR="0077139E">
                            <w:rPr>
                              <w:b/>
                              <w:sz w:val="16"/>
                            </w:rPr>
                            <w:t xml:space="preserve"> </w:t>
                          </w:r>
                        </w:hyperlink>
                      </w:p>
                    </w:txbxContent>
                  </v:textbox>
                </v:rect>
                <v:rect id="Rectangle 856" o:spid="_x0000_s1060" style="position:absolute;left:48113;top:7046;width:307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" filled="f" stroked="f">
                  <v:textbox inset="0,0,0,0">
                    <w:txbxContent>
                      <w:p w:rsidR="00C0379B" w:rsidRDefault="00B32015">
                        <w:hyperlink r:id="rId15">
                          <w:r w:rsidR="0077139E">
                            <w:rPr>
                              <w:b/>
                              <w:sz w:val="16"/>
                            </w:rPr>
                            <w:t xml:space="preserve"> </w:t>
                          </w:r>
                        </w:hyperlink>
                      </w:p>
                    </w:txbxContent>
                  </v:textbox>
                </v:rect>
                <v:rect id="Rectangle 854" o:spid="_x0000_s1061" style="position:absolute;left:48342;top:7046;width:15995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" filled="f" stroked="f">
                  <v:textbox inset="0,0,0,0">
                    <w:txbxContent>
                      <w:p w:rsidR="00C0379B" w:rsidRDefault="00B32015">
                        <w:hyperlink r:id="rId16">
                          <w:r w:rsidR="0077139E">
                            <w:rPr>
                              <w:b/>
                              <w:color w:val="0563C1"/>
                              <w:sz w:val="16"/>
                              <w:u w:val="single" w:color="0563C1"/>
                            </w:rPr>
                            <w:t>http://kvsepang.moe.edu.m</w:t>
                          </w:r>
                        </w:hyperlink>
                      </w:p>
                    </w:txbxContent>
                  </v:textbox>
                </v:rect>
                <v:rect id="Rectangle 855" o:spid="_x0000_s1062" style="position:absolute;left:60375;top:7046;width:644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" filled="f" stroked="f">
                  <v:textbox inset="0,0,0,0">
                    <w:txbxContent>
                      <w:p w:rsidR="00C0379B" w:rsidRDefault="00B32015">
                        <w:hyperlink r:id="rId17">
                          <w:r w:rsidR="0077139E">
                            <w:rPr>
                              <w:b/>
                              <w:color w:val="0563C1"/>
                              <w:sz w:val="16"/>
                              <w:u w:val="single" w:color="0563C1"/>
                            </w:rPr>
                            <w:t>y</w:t>
                          </w:r>
                        </w:hyperlink>
                      </w:p>
                    </w:txbxContent>
                  </v:textbox>
                </v:rect>
                <v:rect id="Rectangle 857" o:spid="_x0000_s1063" style="position:absolute;left:60854;top:7046;width:307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" filled="f" stroked="f">
                  <v:textbox inset="0,0,0,0">
                    <w:txbxContent>
                      <w:p w:rsidR="00C0379B" w:rsidRDefault="00B32015">
                        <w:hyperlink r:id="rId18">
                          <w:r w:rsidR="0077139E">
                            <w:rPr>
                              <w:b/>
                              <w:sz w:val="16"/>
                            </w:rPr>
                            <w:t xml:space="preserve"> </w:t>
                          </w:r>
                        </w:hyperlink>
                      </w:p>
                    </w:txbxContent>
                  </v:textbox>
                </v:rect>
                <v:rect id="Rectangle 45" o:spid="_x0000_s1064" style="position:absolute;left:42349;top:8280;width:3781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b/>
                            <w:sz w:val="16"/>
                          </w:rPr>
                          <w:t>Email :</w:t>
                        </w:r>
                      </w:p>
                    </w:txbxContent>
                  </v:textbox>
                </v:rect>
                <v:rect id="Rectangle 46" o:spid="_x0000_s1065" style="position:absolute;left:45199;top:8280;width:307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" o:spid="_x0000_s1066" style="position:absolute;left:45427;top:8280;width:307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Vp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rqZFacMAAADbAAAADwAA&#10;AAAAAAAAAAAAAAAHAgAAZHJzL2Rvd25yZXYueG1sUEsFBgAAAAADAAMAtwAAAPcCAAAAAA==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" o:spid="_x0000_s1067" style="position:absolute;left:45656;top:8280;width:13163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b/>
                            <w:sz w:val="16"/>
                          </w:rPr>
                          <w:t>bha9001@moe.edu.my</w:t>
                        </w:r>
                      </w:p>
                    </w:txbxContent>
                  </v:textbox>
                </v:rect>
                <v:rect id="Rectangle 49" o:spid="_x0000_s1068" style="position:absolute;left:55551;top:8280;width:307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    <v:textbox inset="0,0,0,0">
                    <w:txbxContent>
                      <w:p w:rsidR="00C0379B" w:rsidRDefault="0077139E">
                        <w:r>
                          <w:rPr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1" o:spid="_x0000_s1069" type="#_x0000_t75" style="position:absolute;left:42119;top:235;width:18955;height:4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">
                  <v:imagedata r:id="rId19" o:title=""/>
                </v:shape>
                <w10:anchorlock/>
              </v:group>
            </w:pict>
          </mc:Fallback>
        </mc:AlternateContent>
      </w:r>
    </w:p>
    <w:p w:rsidR="00C0379B" w:rsidRDefault="0077139E">
      <w:pPr>
        <w:spacing w:after="0"/>
        <w:ind w:left="206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                           </w:t>
      </w:r>
      <w:r>
        <w:rPr>
          <w:rFonts w:ascii="Arial" w:eastAsia="Arial" w:hAnsi="Arial" w:cs="Arial"/>
        </w:rPr>
        <w:t>Ruj. Kami : KVS 700</w:t>
      </w:r>
      <w:r>
        <w:rPr>
          <w:rFonts w:ascii="Arial" w:eastAsia="Arial" w:hAnsi="Arial" w:cs="Arial"/>
          <w:lang w:val="en-US"/>
        </w:rPr>
        <w:t>-2</w:t>
      </w:r>
      <w:r>
        <w:rPr>
          <w:rFonts w:ascii="Arial" w:eastAsia="Arial" w:hAnsi="Arial" w:cs="Arial"/>
        </w:rPr>
        <w:t>/3/</w:t>
      </w:r>
      <w:r>
        <w:rPr>
          <w:rFonts w:ascii="Arial" w:eastAsia="Arial" w:hAnsi="Arial" w:cs="Arial"/>
          <w:lang w:val="en-US"/>
        </w:rPr>
        <w:t>4</w:t>
      </w:r>
      <w:r>
        <w:rPr>
          <w:rFonts w:ascii="Arial" w:eastAsia="Arial" w:hAnsi="Arial" w:cs="Arial"/>
        </w:rPr>
        <w:t xml:space="preserve"> (     )</w:t>
      </w:r>
    </w:p>
    <w:p w:rsidR="00C0379B" w:rsidRDefault="0077139E">
      <w:pPr>
        <w:spacing w:after="0"/>
        <w:ind w:left="57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Tarikh       : </w:t>
      </w:r>
      <w:r w:rsidR="002F5505">
        <w:rPr>
          <w:rFonts w:ascii="Arial" w:eastAsia="Arial" w:hAnsi="Arial" w:cs="Arial"/>
        </w:rPr>
        <w:t>15</w:t>
      </w:r>
      <w:r w:rsidR="00C6705A">
        <w:rPr>
          <w:rFonts w:ascii="Arial" w:eastAsia="Arial" w:hAnsi="Arial" w:cs="Arial"/>
        </w:rPr>
        <w:t xml:space="preserve"> FEBRUARI 2024</w:t>
      </w:r>
    </w:p>
    <w:p w:rsidR="00C0379B" w:rsidRDefault="00C0379B">
      <w:pPr>
        <w:spacing w:after="0"/>
        <w:rPr>
          <w:rFonts w:ascii="Arial" w:eastAsia="Arial" w:hAnsi="Arial" w:cs="Arial"/>
        </w:rPr>
      </w:pPr>
    </w:p>
    <w:p w:rsidR="00C6705A" w:rsidRDefault="00C6705A">
      <w:pPr>
        <w:spacing w:after="0" w:line="360" w:lineRule="auto"/>
        <w:jc w:val="both"/>
        <w:rPr>
          <w:rFonts w:ascii="Arial" w:eastAsia="Times New Roman" w:hAnsi="Arial" w:cs="Arial"/>
          <w:color w:val="auto"/>
          <w:lang w:val="en-US" w:eastAsia="en-US"/>
        </w:rPr>
      </w:pPr>
      <w:r w:rsidRPr="00C6705A">
        <w:rPr>
          <w:rFonts w:ascii="Arial" w:eastAsia="Times New Roman" w:hAnsi="Arial" w:cs="Arial"/>
          <w:color w:val="auto"/>
          <w:lang w:val="en-US" w:eastAsia="en-US"/>
        </w:rPr>
        <w:t>NORZEAN BINTI ALI</w:t>
      </w:r>
    </w:p>
    <w:p w:rsidR="00C6705A" w:rsidRDefault="00C6705A">
      <w:pPr>
        <w:spacing w:after="0" w:line="360" w:lineRule="auto"/>
        <w:jc w:val="both"/>
        <w:rPr>
          <w:rFonts w:ascii="Arial" w:eastAsia="Times New Roman" w:hAnsi="Arial" w:cs="Arial"/>
          <w:color w:val="auto"/>
          <w:lang w:val="en-US" w:eastAsia="en-US"/>
        </w:rPr>
      </w:pPr>
      <w:r w:rsidRPr="00C6705A">
        <w:rPr>
          <w:rFonts w:ascii="Arial" w:eastAsia="Times New Roman" w:hAnsi="Arial" w:cs="Arial"/>
          <w:color w:val="auto"/>
          <w:lang w:val="en-US" w:eastAsia="en-US"/>
        </w:rPr>
        <w:t>NO50 JALAN ABADI 1/20 ABADI HEIGHTS PUCHONG</w:t>
      </w:r>
    </w:p>
    <w:p w:rsidR="00C0379B" w:rsidRDefault="00C6705A">
      <w:pPr>
        <w:spacing w:after="0" w:line="360" w:lineRule="auto"/>
        <w:jc w:val="both"/>
        <w:rPr>
          <w:rFonts w:ascii="Arial" w:eastAsia="Times New Roman" w:hAnsi="Arial" w:cs="Arial"/>
          <w:color w:val="auto"/>
          <w:lang w:val="en-US" w:eastAsia="en-US"/>
        </w:rPr>
      </w:pPr>
      <w:r w:rsidRPr="00C6705A">
        <w:rPr>
          <w:rFonts w:ascii="Arial" w:eastAsia="Times New Roman" w:hAnsi="Arial" w:cs="Arial"/>
          <w:color w:val="auto"/>
          <w:lang w:val="en-US" w:eastAsia="en-US"/>
        </w:rPr>
        <w:t>47120</w:t>
      </w:r>
      <w:r>
        <w:rPr>
          <w:rFonts w:ascii="Arial" w:eastAsia="Times New Roman" w:hAnsi="Arial" w:cs="Arial"/>
          <w:color w:val="auto"/>
          <w:lang w:val="en-US" w:eastAsia="en-US"/>
        </w:rPr>
        <w:t xml:space="preserve">, </w:t>
      </w:r>
      <w:r w:rsidRPr="00C6705A">
        <w:rPr>
          <w:rFonts w:ascii="Arial" w:eastAsia="Times New Roman" w:hAnsi="Arial" w:cs="Arial"/>
          <w:color w:val="auto"/>
          <w:lang w:val="en-US" w:eastAsia="en-US"/>
        </w:rPr>
        <w:t>PUCHONG</w:t>
      </w:r>
    </w:p>
    <w:p w:rsidR="00C6705A" w:rsidRDefault="00C6705A">
      <w:pPr>
        <w:spacing w:after="0" w:line="360" w:lineRule="auto"/>
        <w:jc w:val="both"/>
        <w:rPr>
          <w:rFonts w:ascii="Arial" w:eastAsia="Times New Roman" w:hAnsi="Arial" w:cs="Arial"/>
          <w:color w:val="auto"/>
          <w:lang w:val="en-US" w:eastAsia="en-US"/>
        </w:rPr>
      </w:pPr>
      <w:r>
        <w:rPr>
          <w:rFonts w:ascii="Arial" w:eastAsia="Times New Roman" w:hAnsi="Arial" w:cs="Arial"/>
          <w:color w:val="auto"/>
          <w:lang w:val="en-US" w:eastAsia="en-US"/>
        </w:rPr>
        <w:t>SELANGOR</w:t>
      </w:r>
    </w:p>
    <w:p w:rsidR="00C0379B" w:rsidRDefault="00C0379B">
      <w:pPr>
        <w:spacing w:after="0" w:line="240" w:lineRule="auto"/>
        <w:jc w:val="both"/>
        <w:rPr>
          <w:rFonts w:ascii="Arial" w:eastAsia="Times New Roman" w:hAnsi="Arial" w:cs="Arial"/>
          <w:color w:val="auto"/>
          <w:lang w:val="en-US" w:eastAsia="en-US"/>
        </w:rPr>
      </w:pPr>
    </w:p>
    <w:p w:rsidR="00C0379B" w:rsidRDefault="00C6705A">
      <w:pPr>
        <w:spacing w:after="0" w:line="240" w:lineRule="auto"/>
        <w:jc w:val="both"/>
        <w:rPr>
          <w:rFonts w:ascii="Arial" w:eastAsia="Times New Roman" w:hAnsi="Arial" w:cs="Arial"/>
          <w:color w:val="auto"/>
          <w:lang w:val="en-US" w:eastAsia="en-US"/>
        </w:rPr>
      </w:pPr>
      <w:r>
        <w:rPr>
          <w:rFonts w:ascii="Arial" w:eastAsia="Times New Roman" w:hAnsi="Arial" w:cs="Arial"/>
          <w:color w:val="auto"/>
          <w:lang w:val="en-US" w:eastAsia="en-US"/>
        </w:rPr>
        <w:t>P</w:t>
      </w:r>
      <w:r w:rsidR="0077139E">
        <w:rPr>
          <w:rFonts w:ascii="Arial" w:eastAsia="Times New Roman" w:hAnsi="Arial" w:cs="Arial"/>
          <w:color w:val="auto"/>
          <w:lang w:val="en-US" w:eastAsia="en-US"/>
        </w:rPr>
        <w:t>uan,</w:t>
      </w:r>
    </w:p>
    <w:p w:rsidR="00C0379B" w:rsidRDefault="00C0379B">
      <w:pPr>
        <w:spacing w:after="0" w:line="240" w:lineRule="auto"/>
        <w:jc w:val="both"/>
        <w:rPr>
          <w:rFonts w:ascii="Arial" w:eastAsia="Times New Roman" w:hAnsi="Arial" w:cs="Arial"/>
          <w:color w:val="auto"/>
          <w:lang w:val="en-US" w:eastAsia="en-US"/>
        </w:rPr>
      </w:pPr>
    </w:p>
    <w:p w:rsidR="00C0379B" w:rsidRDefault="0077139E">
      <w:pPr>
        <w:spacing w:after="0" w:line="240" w:lineRule="auto"/>
        <w:jc w:val="both"/>
        <w:rPr>
          <w:rFonts w:ascii="Arial" w:eastAsia="Times New Roman" w:hAnsi="Arial" w:cs="Arial"/>
          <w:color w:val="auto"/>
          <w:lang w:val="en-US" w:eastAsia="en-US"/>
        </w:rPr>
      </w:pPr>
      <w:r>
        <w:rPr>
          <w:rFonts w:ascii="Arial" w:eastAsia="Times New Roman" w:hAnsi="Arial" w:cs="Arial"/>
          <w:b/>
          <w:color w:val="auto"/>
          <w:lang w:val="en-US" w:eastAsia="en-US"/>
        </w:rPr>
        <w:t xml:space="preserve">PEMBERITAHUAN KETIDAKHADIRAN KE KOLEJ : AMARAN PERTAMA </w:t>
      </w:r>
    </w:p>
    <w:p w:rsidR="00C0379B" w:rsidRDefault="00C0379B">
      <w:pPr>
        <w:spacing w:after="0" w:line="240" w:lineRule="auto"/>
        <w:jc w:val="both"/>
        <w:rPr>
          <w:rFonts w:ascii="Arial" w:eastAsia="Times New Roman" w:hAnsi="Arial" w:cs="Arial"/>
          <w:color w:val="auto"/>
          <w:lang w:val="en-US" w:eastAsia="en-US"/>
        </w:rPr>
      </w:pPr>
    </w:p>
    <w:p w:rsidR="00C0379B" w:rsidRDefault="0077139E">
      <w:pPr>
        <w:spacing w:after="0" w:line="360" w:lineRule="auto"/>
        <w:jc w:val="both"/>
        <w:rPr>
          <w:rFonts w:ascii="Arial" w:eastAsia="Times New Roman" w:hAnsi="Arial" w:cs="Arial"/>
          <w:color w:val="auto"/>
          <w:lang w:val="en-US" w:eastAsia="en-US"/>
        </w:rPr>
      </w:pPr>
      <w:r>
        <w:rPr>
          <w:rFonts w:ascii="Arial" w:eastAsia="Times New Roman" w:hAnsi="Arial" w:cs="Arial"/>
          <w:color w:val="auto"/>
          <w:lang w:val="en-US" w:eastAsia="en-US"/>
        </w:rPr>
        <w:t>Saya dengan ini diarah untuk memaklumkan bahawa *anak / jagaan tuan / puan:</w:t>
      </w:r>
    </w:p>
    <w:p w:rsidR="00C0379B" w:rsidRDefault="0077139E">
      <w:pPr>
        <w:spacing w:after="0" w:line="276" w:lineRule="auto"/>
        <w:ind w:firstLine="720"/>
        <w:jc w:val="both"/>
        <w:rPr>
          <w:rFonts w:ascii="Arial" w:eastAsia="Times New Roman" w:hAnsi="Arial" w:cs="Arial"/>
          <w:color w:val="auto"/>
          <w:lang w:val="en-US" w:eastAsia="en-US"/>
        </w:rPr>
      </w:pPr>
      <w:r>
        <w:rPr>
          <w:rFonts w:ascii="Arial" w:eastAsia="Times New Roman" w:hAnsi="Arial" w:cs="Arial"/>
          <w:color w:val="auto"/>
          <w:lang w:val="en-US" w:eastAsia="en-US"/>
        </w:rPr>
        <w:t>Nama</w:t>
      </w:r>
      <w:r w:rsidR="00C6705A">
        <w:rPr>
          <w:rFonts w:ascii="Arial" w:eastAsia="Times New Roman" w:hAnsi="Arial" w:cs="Arial"/>
          <w:color w:val="auto"/>
          <w:lang w:val="en-US" w:eastAsia="en-US"/>
        </w:rPr>
        <w:tab/>
        <w:t xml:space="preserve">  </w:t>
      </w:r>
      <w:r>
        <w:rPr>
          <w:rFonts w:ascii="Arial" w:eastAsia="Times New Roman" w:hAnsi="Arial" w:cs="Arial"/>
          <w:color w:val="auto"/>
          <w:lang w:val="en-US" w:eastAsia="en-US"/>
        </w:rPr>
        <w:t>:</w:t>
      </w:r>
      <w:r w:rsidR="00C6705A">
        <w:rPr>
          <w:rFonts w:ascii="Arial" w:eastAsia="Times New Roman" w:hAnsi="Arial" w:cs="Arial"/>
          <w:color w:val="auto"/>
          <w:lang w:val="en-US" w:eastAsia="en-US"/>
        </w:rPr>
        <w:t xml:space="preserve"> </w:t>
      </w:r>
      <w:r w:rsidR="00C6705A" w:rsidRPr="00C6705A">
        <w:rPr>
          <w:rFonts w:ascii="Arial" w:eastAsia="Times New Roman" w:hAnsi="Arial" w:cs="Arial"/>
          <w:color w:val="auto"/>
          <w:lang w:val="en-US" w:eastAsia="en-US"/>
        </w:rPr>
        <w:t>FARIS AAZIM BIN MOHD SAFUAN</w:t>
      </w:r>
    </w:p>
    <w:p w:rsidR="00C0379B" w:rsidRDefault="0077139E">
      <w:pPr>
        <w:spacing w:after="0" w:line="276" w:lineRule="auto"/>
        <w:ind w:firstLine="720"/>
        <w:jc w:val="both"/>
        <w:rPr>
          <w:rFonts w:ascii="Arial" w:eastAsia="Times New Roman" w:hAnsi="Arial" w:cs="Arial"/>
          <w:color w:val="auto"/>
          <w:lang w:val="en-US" w:eastAsia="en-US"/>
        </w:rPr>
      </w:pPr>
      <w:r>
        <w:rPr>
          <w:rFonts w:ascii="Arial" w:eastAsia="Times New Roman" w:hAnsi="Arial" w:cs="Arial"/>
          <w:color w:val="auto"/>
          <w:lang w:val="en-US" w:eastAsia="en-US"/>
        </w:rPr>
        <w:t>No. K/P :</w:t>
      </w:r>
      <w:r w:rsidR="00C6705A">
        <w:rPr>
          <w:rFonts w:ascii="Arial" w:eastAsia="Times New Roman" w:hAnsi="Arial" w:cs="Arial"/>
          <w:color w:val="auto"/>
          <w:lang w:val="en-US" w:eastAsia="en-US"/>
        </w:rPr>
        <w:t xml:space="preserve"> </w:t>
      </w:r>
      <w:r w:rsidR="00C6705A" w:rsidRPr="00C6705A">
        <w:rPr>
          <w:rFonts w:ascii="Arial" w:eastAsia="Times New Roman" w:hAnsi="Arial" w:cs="Arial"/>
          <w:color w:val="auto"/>
          <w:lang w:val="en-US" w:eastAsia="en-US"/>
        </w:rPr>
        <w:t>040525140863</w:t>
      </w:r>
    </w:p>
    <w:p w:rsidR="00C0379B" w:rsidRDefault="0077139E">
      <w:pPr>
        <w:spacing w:after="0" w:line="276" w:lineRule="auto"/>
        <w:ind w:firstLine="720"/>
        <w:jc w:val="both"/>
        <w:rPr>
          <w:rFonts w:ascii="Arial" w:eastAsia="Times New Roman" w:hAnsi="Arial" w:cs="Arial"/>
          <w:color w:val="auto"/>
          <w:lang w:val="en-US" w:eastAsia="en-US"/>
        </w:rPr>
      </w:pPr>
      <w:r>
        <w:rPr>
          <w:rFonts w:ascii="Arial" w:eastAsia="Times New Roman" w:hAnsi="Arial" w:cs="Arial"/>
          <w:color w:val="auto"/>
          <w:lang w:val="en-US" w:eastAsia="en-US"/>
        </w:rPr>
        <w:t xml:space="preserve">Kelas </w:t>
      </w:r>
      <w:r w:rsidR="00C6705A">
        <w:rPr>
          <w:rFonts w:ascii="Arial" w:eastAsia="Times New Roman" w:hAnsi="Arial" w:cs="Arial"/>
          <w:color w:val="auto"/>
          <w:lang w:val="en-US" w:eastAsia="en-US"/>
        </w:rPr>
        <w:tab/>
        <w:t xml:space="preserve">  </w:t>
      </w:r>
      <w:r>
        <w:rPr>
          <w:rFonts w:ascii="Arial" w:eastAsia="Times New Roman" w:hAnsi="Arial" w:cs="Arial"/>
          <w:color w:val="auto"/>
          <w:lang w:val="en-US" w:eastAsia="en-US"/>
        </w:rPr>
        <w:t xml:space="preserve">: </w:t>
      </w:r>
      <w:r w:rsidR="00C6705A">
        <w:rPr>
          <w:rFonts w:ascii="Arial" w:eastAsia="Times New Roman" w:hAnsi="Arial" w:cs="Arial"/>
          <w:color w:val="auto"/>
          <w:lang w:val="en-US" w:eastAsia="en-US"/>
        </w:rPr>
        <w:t>1 DMD</w:t>
      </w:r>
    </w:p>
    <w:p w:rsidR="00C0379B" w:rsidRDefault="00C0379B">
      <w:pPr>
        <w:spacing w:after="0" w:line="276" w:lineRule="auto"/>
        <w:ind w:firstLine="720"/>
        <w:jc w:val="both"/>
        <w:rPr>
          <w:rFonts w:ascii="Arial" w:eastAsia="Times New Roman" w:hAnsi="Arial" w:cs="Arial"/>
          <w:color w:val="auto"/>
          <w:lang w:val="en-US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1353"/>
        <w:gridCol w:w="3301"/>
        <w:gridCol w:w="2211"/>
        <w:gridCol w:w="2057"/>
      </w:tblGrid>
      <w:tr w:rsidR="00C0379B">
        <w:tc>
          <w:tcPr>
            <w:tcW w:w="311" w:type="pct"/>
          </w:tcPr>
          <w:p w:rsidR="00C0379B" w:rsidRDefault="007713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val="en-US" w:eastAsia="en-US"/>
              </w:rPr>
            </w:pPr>
            <w:bookmarkStart w:id="0" w:name="_GoBack" w:colFirst="5" w:colLast="5"/>
            <w:r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val="en-US" w:eastAsia="en-US"/>
              </w:rPr>
              <w:t>Bil.</w:t>
            </w:r>
          </w:p>
        </w:tc>
        <w:tc>
          <w:tcPr>
            <w:tcW w:w="711" w:type="pct"/>
          </w:tcPr>
          <w:p w:rsidR="00C0379B" w:rsidRDefault="007713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val="en-US" w:eastAsia="en-US"/>
              </w:rPr>
              <w:t>Bulan</w:t>
            </w:r>
          </w:p>
        </w:tc>
        <w:tc>
          <w:tcPr>
            <w:tcW w:w="1735" w:type="pct"/>
          </w:tcPr>
          <w:p w:rsidR="00C0379B" w:rsidRDefault="007713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val="en-US" w:eastAsia="en-US"/>
              </w:rPr>
              <w:t>Tarikh</w:t>
            </w:r>
          </w:p>
        </w:tc>
        <w:tc>
          <w:tcPr>
            <w:tcW w:w="1162" w:type="pct"/>
          </w:tcPr>
          <w:p w:rsidR="00C0379B" w:rsidRDefault="007713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val="en-US" w:eastAsia="en-US"/>
              </w:rPr>
              <w:t>Bil. Hari Tidak Hadir</w:t>
            </w:r>
          </w:p>
        </w:tc>
        <w:tc>
          <w:tcPr>
            <w:tcW w:w="1081" w:type="pct"/>
          </w:tcPr>
          <w:p w:rsidR="00C0379B" w:rsidRDefault="007713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val="en-US" w:eastAsia="en-US"/>
              </w:rPr>
              <w:t>Catatan</w:t>
            </w:r>
          </w:p>
        </w:tc>
      </w:tr>
      <w:bookmarkEnd w:id="0"/>
      <w:tr w:rsidR="00C0379B">
        <w:tc>
          <w:tcPr>
            <w:tcW w:w="311" w:type="pct"/>
          </w:tcPr>
          <w:p w:rsidR="00C0379B" w:rsidRDefault="00C6705A">
            <w:pPr>
              <w:spacing w:after="0"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711" w:type="pct"/>
          </w:tcPr>
          <w:p w:rsidR="00C0379B" w:rsidRDefault="00C6705A">
            <w:pPr>
              <w:spacing w:after="0"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n-US"/>
              </w:rPr>
              <w:t xml:space="preserve">Januari </w:t>
            </w:r>
          </w:p>
        </w:tc>
        <w:tc>
          <w:tcPr>
            <w:tcW w:w="1735" w:type="pct"/>
          </w:tcPr>
          <w:p w:rsidR="00C0379B" w:rsidRDefault="00C6705A">
            <w:pPr>
              <w:spacing w:after="0"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n-US"/>
              </w:rPr>
              <w:t>12, 16, 18, 24, 26 &amp; 30 Jan 2024</w:t>
            </w:r>
          </w:p>
        </w:tc>
        <w:tc>
          <w:tcPr>
            <w:tcW w:w="1162" w:type="pct"/>
          </w:tcPr>
          <w:p w:rsidR="00C0379B" w:rsidRDefault="00C6705A">
            <w:pPr>
              <w:spacing w:after="0"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n-US"/>
              </w:rPr>
              <w:t>6 Hari</w:t>
            </w:r>
          </w:p>
        </w:tc>
        <w:tc>
          <w:tcPr>
            <w:tcW w:w="1081" w:type="pct"/>
          </w:tcPr>
          <w:p w:rsidR="00C0379B" w:rsidRDefault="002F5505">
            <w:pPr>
              <w:spacing w:after="0"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n-US"/>
              </w:rPr>
              <w:t>TIADA SEBAB</w:t>
            </w:r>
          </w:p>
        </w:tc>
      </w:tr>
      <w:tr w:rsidR="00C0379B">
        <w:tc>
          <w:tcPr>
            <w:tcW w:w="311" w:type="pct"/>
          </w:tcPr>
          <w:p w:rsidR="00C0379B" w:rsidRDefault="00C6705A">
            <w:pPr>
              <w:spacing w:after="0"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711" w:type="pct"/>
          </w:tcPr>
          <w:p w:rsidR="00C0379B" w:rsidRDefault="00C6705A">
            <w:pPr>
              <w:spacing w:after="0"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n-US"/>
              </w:rPr>
              <w:t>Februari</w:t>
            </w:r>
          </w:p>
        </w:tc>
        <w:tc>
          <w:tcPr>
            <w:tcW w:w="1735" w:type="pct"/>
          </w:tcPr>
          <w:p w:rsidR="00C0379B" w:rsidRDefault="002F5505">
            <w:pPr>
              <w:spacing w:after="0"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n-US"/>
              </w:rPr>
              <w:t xml:space="preserve">2, 7, </w:t>
            </w:r>
            <w:r w:rsidR="00C6705A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n-US"/>
              </w:rPr>
              <w:t xml:space="preserve">8 </w:t>
            </w: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n-US"/>
              </w:rPr>
              <w:t xml:space="preserve">&amp; 15 </w:t>
            </w:r>
            <w:r w:rsidR="00C6705A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n-US"/>
              </w:rPr>
              <w:t>Februari 2024</w:t>
            </w:r>
          </w:p>
        </w:tc>
        <w:tc>
          <w:tcPr>
            <w:tcW w:w="1162" w:type="pct"/>
          </w:tcPr>
          <w:p w:rsidR="00C0379B" w:rsidRDefault="002F5505">
            <w:pPr>
              <w:spacing w:after="0"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n-US"/>
              </w:rPr>
              <w:t>4</w:t>
            </w:r>
            <w:r w:rsidR="00C6705A"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n-US"/>
              </w:rPr>
              <w:t xml:space="preserve"> Hari</w:t>
            </w:r>
          </w:p>
        </w:tc>
        <w:tc>
          <w:tcPr>
            <w:tcW w:w="1081" w:type="pct"/>
          </w:tcPr>
          <w:p w:rsidR="00C0379B" w:rsidRDefault="002F5505">
            <w:pPr>
              <w:spacing w:after="0"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val="en-US" w:eastAsia="en-US"/>
              </w:rPr>
              <w:t>TIADA SEBAB</w:t>
            </w:r>
          </w:p>
        </w:tc>
      </w:tr>
    </w:tbl>
    <w:p w:rsidR="00C0379B" w:rsidRDefault="0077139E">
      <w:pPr>
        <w:spacing w:before="120" w:after="0" w:line="276" w:lineRule="auto"/>
        <w:jc w:val="both"/>
        <w:rPr>
          <w:rFonts w:ascii="Arial" w:eastAsia="Times New Roman" w:hAnsi="Arial" w:cs="Arial"/>
          <w:color w:val="auto"/>
          <w:lang w:val="en-US" w:eastAsia="en-US"/>
        </w:rPr>
      </w:pPr>
      <w:r>
        <w:rPr>
          <w:rFonts w:ascii="Arial" w:eastAsia="Times New Roman" w:hAnsi="Arial" w:cs="Arial"/>
          <w:color w:val="auto"/>
          <w:lang w:val="en-US" w:eastAsia="en-US"/>
        </w:rPr>
        <w:t>melibatkan jumlah hari iaitu</w:t>
      </w:r>
      <w:r w:rsidR="00C6705A">
        <w:rPr>
          <w:rFonts w:ascii="Arial" w:eastAsia="Times New Roman" w:hAnsi="Arial" w:cs="Arial"/>
          <w:color w:val="auto"/>
          <w:lang w:val="en-US" w:eastAsia="en-US"/>
        </w:rPr>
        <w:t xml:space="preserve"> 10</w:t>
      </w:r>
      <w:r>
        <w:rPr>
          <w:rFonts w:ascii="Arial" w:eastAsia="Times New Roman" w:hAnsi="Arial" w:cs="Arial"/>
          <w:color w:val="auto"/>
          <w:lang w:val="en-US" w:eastAsia="en-US"/>
        </w:rPr>
        <w:t xml:space="preserve"> hari. </w:t>
      </w:r>
    </w:p>
    <w:p w:rsidR="00C0379B" w:rsidRDefault="00C0379B">
      <w:pPr>
        <w:spacing w:after="0" w:line="360" w:lineRule="auto"/>
        <w:jc w:val="both"/>
        <w:rPr>
          <w:rFonts w:ascii="Arial" w:eastAsia="Times New Roman" w:hAnsi="Arial" w:cs="Arial"/>
          <w:color w:val="auto"/>
          <w:lang w:val="en-US" w:eastAsia="en-US"/>
        </w:rPr>
      </w:pPr>
    </w:p>
    <w:p w:rsidR="00C0379B" w:rsidRDefault="0077139E">
      <w:pPr>
        <w:spacing w:after="0" w:line="276" w:lineRule="auto"/>
        <w:jc w:val="both"/>
        <w:rPr>
          <w:rFonts w:ascii="Arial" w:eastAsia="Times New Roman" w:hAnsi="Arial" w:cs="Arial"/>
          <w:color w:val="auto"/>
          <w:lang w:val="en-US" w:eastAsia="en-US"/>
        </w:rPr>
      </w:pPr>
      <w:r>
        <w:rPr>
          <w:rFonts w:ascii="Arial" w:eastAsia="Times New Roman" w:hAnsi="Arial" w:cs="Arial"/>
          <w:color w:val="auto"/>
          <w:lang w:val="en-US" w:eastAsia="en-US"/>
        </w:rPr>
        <w:t>2.</w:t>
      </w:r>
      <w:r>
        <w:rPr>
          <w:rFonts w:ascii="Arial" w:eastAsia="Times New Roman" w:hAnsi="Arial" w:cs="Arial"/>
          <w:color w:val="auto"/>
          <w:lang w:val="en-US" w:eastAsia="en-US"/>
        </w:rPr>
        <w:tab/>
        <w:t xml:space="preserve">Mengikut peraturan kolej *anak jagaan tuan / puan akan diberikan surat amaran berikutnya dan boleh dikenakan </w:t>
      </w:r>
      <w:r>
        <w:rPr>
          <w:rFonts w:ascii="Arial" w:eastAsia="Times New Roman" w:hAnsi="Arial" w:cs="Arial"/>
          <w:b/>
          <w:color w:val="auto"/>
          <w:lang w:val="en-US" w:eastAsia="en-US"/>
        </w:rPr>
        <w:t>tindakan buang kolej jika tidak hadir tanpa  kenyataan</w:t>
      </w:r>
      <w:r>
        <w:rPr>
          <w:rFonts w:ascii="Arial" w:eastAsia="Times New Roman" w:hAnsi="Arial" w:cs="Arial"/>
          <w:color w:val="auto"/>
          <w:lang w:val="en-US" w:eastAsia="en-US"/>
        </w:rPr>
        <w:t xml:space="preserve"> daripada ibu bapa atau penjaga  atas sebab-sebab yang munasabah.</w:t>
      </w:r>
    </w:p>
    <w:p w:rsidR="00C0379B" w:rsidRDefault="00C0379B">
      <w:pPr>
        <w:spacing w:after="0" w:line="240" w:lineRule="auto"/>
        <w:jc w:val="both"/>
        <w:rPr>
          <w:rFonts w:ascii="Arial" w:eastAsia="Times New Roman" w:hAnsi="Arial" w:cs="Arial"/>
          <w:color w:val="auto"/>
          <w:lang w:val="en-US" w:eastAsia="en-US"/>
        </w:rPr>
      </w:pPr>
    </w:p>
    <w:p w:rsidR="00C0379B" w:rsidRDefault="0077139E">
      <w:pPr>
        <w:spacing w:after="0" w:line="240" w:lineRule="auto"/>
        <w:jc w:val="both"/>
        <w:rPr>
          <w:rFonts w:ascii="Arial" w:eastAsia="Times New Roman" w:hAnsi="Arial" w:cs="Arial"/>
          <w:color w:val="auto"/>
          <w:lang w:val="en-US" w:eastAsia="en-US"/>
        </w:rPr>
      </w:pPr>
      <w:r>
        <w:rPr>
          <w:rFonts w:ascii="Arial" w:eastAsia="Times New Roman" w:hAnsi="Arial" w:cs="Arial"/>
          <w:color w:val="auto"/>
          <w:lang w:val="en-US" w:eastAsia="en-US"/>
        </w:rPr>
        <w:t>Sekian untuk makluman dan tindakan tuan/puan. Terima kasih</w:t>
      </w:r>
    </w:p>
    <w:p w:rsidR="00C0379B" w:rsidRDefault="00C0379B">
      <w:pPr>
        <w:spacing w:after="0" w:line="240" w:lineRule="auto"/>
        <w:jc w:val="both"/>
        <w:rPr>
          <w:rFonts w:ascii="Arial" w:eastAsia="Times New Roman" w:hAnsi="Arial" w:cs="Arial"/>
          <w:color w:val="auto"/>
          <w:lang w:val="en-US" w:eastAsia="en-US"/>
        </w:rPr>
      </w:pPr>
    </w:p>
    <w:p w:rsidR="00C0379B" w:rsidRPr="00340703" w:rsidRDefault="00340703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lang w:val="en-US" w:eastAsia="en-US"/>
        </w:rPr>
      </w:pPr>
      <w:r w:rsidRPr="00340703">
        <w:rPr>
          <w:rFonts w:ascii="Arial" w:eastAsia="Times New Roman" w:hAnsi="Arial" w:cs="Arial"/>
          <w:b/>
          <w:color w:val="auto"/>
          <w:lang w:val="en-US" w:eastAsia="en-US"/>
        </w:rPr>
        <w:t>“MALAYSIA MADANI”</w:t>
      </w:r>
    </w:p>
    <w:p w:rsidR="00C0379B" w:rsidRDefault="0077139E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lang w:val="en-US" w:eastAsia="en-US"/>
        </w:rPr>
      </w:pPr>
      <w:r>
        <w:rPr>
          <w:rFonts w:ascii="Arial" w:eastAsia="Times New Roman" w:hAnsi="Arial" w:cs="Arial"/>
          <w:b/>
          <w:color w:val="auto"/>
          <w:lang w:val="en-US" w:eastAsia="en-US"/>
        </w:rPr>
        <w:t>“BERKHIDMAT UNTUK NEGARA”</w:t>
      </w:r>
    </w:p>
    <w:p w:rsidR="00C0379B" w:rsidRDefault="00C0379B">
      <w:pPr>
        <w:spacing w:after="0" w:line="240" w:lineRule="auto"/>
        <w:jc w:val="both"/>
        <w:rPr>
          <w:rFonts w:ascii="Arial" w:eastAsia="Times New Roman" w:hAnsi="Arial" w:cs="Arial"/>
          <w:color w:val="auto"/>
          <w:lang w:val="en-US" w:eastAsia="en-US"/>
        </w:rPr>
      </w:pPr>
    </w:p>
    <w:p w:rsidR="00C0379B" w:rsidRDefault="0077139E">
      <w:pPr>
        <w:spacing w:after="0" w:line="240" w:lineRule="auto"/>
        <w:jc w:val="both"/>
        <w:rPr>
          <w:rFonts w:ascii="Arial" w:eastAsia="Times New Roman" w:hAnsi="Arial" w:cs="Arial"/>
          <w:color w:val="auto"/>
          <w:lang w:val="en-US" w:eastAsia="en-US"/>
        </w:rPr>
      </w:pPr>
      <w:r>
        <w:rPr>
          <w:rFonts w:ascii="Arial" w:eastAsia="Times New Roman" w:hAnsi="Arial" w:cs="Arial"/>
          <w:color w:val="auto"/>
          <w:lang w:val="en-US" w:eastAsia="en-US"/>
        </w:rPr>
        <w:t>Saya yang menurut perintah,</w:t>
      </w:r>
    </w:p>
    <w:p w:rsidR="00C0379B" w:rsidRDefault="00C0379B">
      <w:pPr>
        <w:spacing w:after="0" w:line="240" w:lineRule="auto"/>
        <w:jc w:val="both"/>
        <w:rPr>
          <w:rFonts w:ascii="Arial" w:eastAsia="Times New Roman" w:hAnsi="Arial" w:cs="Arial"/>
          <w:color w:val="auto"/>
          <w:lang w:val="en-US" w:eastAsia="en-US"/>
        </w:rPr>
      </w:pPr>
    </w:p>
    <w:p w:rsidR="00C0379B" w:rsidRDefault="00C0379B">
      <w:pPr>
        <w:spacing w:after="0" w:line="240" w:lineRule="auto"/>
        <w:jc w:val="both"/>
        <w:rPr>
          <w:rFonts w:ascii="Arial" w:eastAsia="Times New Roman" w:hAnsi="Arial" w:cs="Arial"/>
          <w:color w:val="auto"/>
          <w:lang w:val="en-US" w:eastAsia="en-US"/>
        </w:rPr>
      </w:pPr>
    </w:p>
    <w:p w:rsidR="00C0379B" w:rsidRDefault="00C0379B">
      <w:pPr>
        <w:spacing w:after="0" w:line="240" w:lineRule="auto"/>
        <w:jc w:val="both"/>
        <w:rPr>
          <w:rFonts w:ascii="Arial" w:eastAsia="Times New Roman" w:hAnsi="Arial" w:cs="Arial"/>
          <w:color w:val="auto"/>
          <w:lang w:val="en-US" w:eastAsia="en-US"/>
        </w:rPr>
      </w:pPr>
    </w:p>
    <w:p w:rsidR="00C0379B" w:rsidRDefault="00A24617">
      <w:pPr>
        <w:spacing w:after="0" w:line="240" w:lineRule="auto"/>
        <w:jc w:val="both"/>
        <w:rPr>
          <w:rFonts w:ascii="Arial" w:eastAsia="Times New Roman" w:hAnsi="Arial" w:cs="Arial"/>
          <w:color w:val="auto"/>
          <w:lang w:val="en-US" w:eastAsia="en-US"/>
        </w:rPr>
      </w:pPr>
      <w:r>
        <w:rPr>
          <w:rFonts w:ascii="Arial" w:eastAsia="Times New Roman" w:hAnsi="Arial" w:cs="Arial"/>
          <w:color w:val="auto"/>
          <w:lang w:val="en-US" w:eastAsia="en-US"/>
        </w:rPr>
        <w:t>…………………………</w:t>
      </w:r>
    </w:p>
    <w:p w:rsidR="00C0379B" w:rsidRDefault="0077139E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lang w:val="en-US" w:eastAsia="en-US"/>
        </w:rPr>
      </w:pPr>
      <w:r>
        <w:rPr>
          <w:rFonts w:ascii="Arial" w:eastAsia="Times New Roman" w:hAnsi="Arial" w:cs="Arial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>
                <wp:simplePos x="0" y="0"/>
                <wp:positionH relativeFrom="margin">
                  <wp:posOffset>3321685</wp:posOffset>
                </wp:positionH>
                <wp:positionV relativeFrom="paragraph">
                  <wp:posOffset>12065</wp:posOffset>
                </wp:positionV>
                <wp:extent cx="3315970" cy="15049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5970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0379B" w:rsidRDefault="0077139E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Cs w:val="20"/>
                              </w:rPr>
                              <w:t xml:space="preserve">*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Potong yang tidak berkenaan</w:t>
                            </w:r>
                          </w:p>
                          <w:p w:rsidR="00C0379B" w:rsidRDefault="0077139E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(4 salinan)</w:t>
                            </w:r>
                          </w:p>
                          <w:p w:rsidR="00C0379B" w:rsidRDefault="0077139E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Asal : Ibu bapa/Penjaga</w:t>
                            </w:r>
                          </w:p>
                          <w:p w:rsidR="00C0379B" w:rsidRDefault="0077139E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Salinan 1 : Unit HEP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  <w:t xml:space="preserve">       </w:t>
                            </w:r>
                          </w:p>
                          <w:p w:rsidR="00C0379B" w:rsidRDefault="0077139E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Salinan 2 : Penasihat Kelas  </w:t>
                            </w:r>
                          </w:p>
                          <w:p w:rsidR="00C0379B" w:rsidRDefault="0077139E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Salinan 3 : Guru Bimbingan Kauseling</w:t>
                            </w:r>
                          </w:p>
                          <w:p w:rsidR="00C0379B" w:rsidRDefault="0077139E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Salinan 4 : Fail KVS</w:t>
                            </w:r>
                          </w:p>
                          <w:p w:rsidR="00C0379B" w:rsidRDefault="00C0379B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70" type="#_x0000_t202" style="position:absolute;left:0;text-align:left;margin-left:261.55pt;margin-top:.95pt;width:261.1pt;height:118.5pt;z-index:-251656192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" stroked="f">
                <v:textbox>
                  <w:txbxContent>
                    <w:p w:rsidR="00C0379B" w:rsidRDefault="0077139E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szCs w:val="20"/>
                        </w:rPr>
                        <w:t xml:space="preserve">*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Potong yang tidak berkenaan</w:t>
                      </w:r>
                    </w:p>
                    <w:p w:rsidR="00C0379B" w:rsidRDefault="0077139E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(4 salinan)</w:t>
                      </w:r>
                    </w:p>
                    <w:p w:rsidR="00C0379B" w:rsidRDefault="0077139E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Asal : Ibu bapa/Penjaga</w:t>
                      </w:r>
                    </w:p>
                    <w:p w:rsidR="00C0379B" w:rsidRDefault="0077139E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Salinan 1 : Unit HEP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  <w:t xml:space="preserve">       </w:t>
                      </w:r>
                    </w:p>
                    <w:p w:rsidR="00C0379B" w:rsidRDefault="0077139E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Salinan 2 : Penasihat Kelas  </w:t>
                      </w:r>
                    </w:p>
                    <w:p w:rsidR="00C0379B" w:rsidRDefault="0077139E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Salinan 3 : Guru Bimbingan Kauseling</w:t>
                      </w:r>
                    </w:p>
                    <w:p w:rsidR="00C0379B" w:rsidRDefault="0077139E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Salinan 4 : Fail KVS</w:t>
                      </w:r>
                    </w:p>
                    <w:p w:rsidR="00C0379B" w:rsidRDefault="00C0379B">
                      <w:pPr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eastAsia="Times New Roman" w:hAnsi="Arial" w:cs="Arial"/>
          <w:b/>
          <w:color w:val="auto"/>
          <w:lang w:val="en-US" w:eastAsia="en-US"/>
        </w:rPr>
        <w:t>(</w:t>
      </w:r>
      <w:r w:rsidR="00340703">
        <w:rPr>
          <w:rFonts w:ascii="Arial" w:eastAsia="Times New Roman" w:hAnsi="Arial" w:cs="Arial"/>
          <w:b/>
          <w:color w:val="auto"/>
          <w:lang w:val="en-US" w:eastAsia="en-US"/>
        </w:rPr>
        <w:t xml:space="preserve"> HALIM BIN JAJULI</w:t>
      </w:r>
      <w:r>
        <w:rPr>
          <w:rFonts w:ascii="Arial" w:eastAsia="Times New Roman" w:hAnsi="Arial" w:cs="Arial"/>
          <w:b/>
          <w:color w:val="auto"/>
          <w:lang w:val="en-US" w:eastAsia="en-US"/>
        </w:rPr>
        <w:t xml:space="preserve"> )</w:t>
      </w:r>
    </w:p>
    <w:p w:rsidR="00C0379B" w:rsidRDefault="0077139E">
      <w:pPr>
        <w:spacing w:after="0" w:line="240" w:lineRule="auto"/>
        <w:jc w:val="both"/>
        <w:rPr>
          <w:rFonts w:ascii="Arial" w:eastAsia="Times New Roman" w:hAnsi="Arial" w:cs="Arial"/>
          <w:color w:val="auto"/>
          <w:lang w:val="en-US" w:eastAsia="en-US"/>
        </w:rPr>
      </w:pPr>
      <w:r>
        <w:rPr>
          <w:rFonts w:ascii="Arial" w:eastAsia="Times New Roman" w:hAnsi="Arial" w:cs="Arial"/>
          <w:color w:val="auto"/>
          <w:lang w:val="en-US" w:eastAsia="en-US"/>
        </w:rPr>
        <w:t>Pengarah</w:t>
      </w:r>
    </w:p>
    <w:p w:rsidR="00C0379B" w:rsidRDefault="0077139E">
      <w:pPr>
        <w:spacing w:after="0" w:line="240" w:lineRule="auto"/>
        <w:jc w:val="both"/>
        <w:rPr>
          <w:rFonts w:ascii="Arial" w:eastAsia="Times New Roman" w:hAnsi="Arial" w:cs="Arial"/>
          <w:color w:val="auto"/>
          <w:lang w:val="en-US" w:eastAsia="en-US"/>
        </w:rPr>
      </w:pPr>
      <w:r>
        <w:rPr>
          <w:rFonts w:ascii="Arial" w:eastAsia="Times New Roman" w:hAnsi="Arial" w:cs="Arial"/>
          <w:color w:val="auto"/>
          <w:lang w:val="en-US" w:eastAsia="en-US"/>
        </w:rPr>
        <w:t>Kolej Vokasional Sepang</w:t>
      </w:r>
    </w:p>
    <w:p w:rsidR="00C0379B" w:rsidRDefault="00C0379B">
      <w:pPr>
        <w:spacing w:after="0" w:line="240" w:lineRule="auto"/>
        <w:jc w:val="both"/>
        <w:rPr>
          <w:rFonts w:ascii="Arial" w:eastAsia="Times New Roman" w:hAnsi="Arial" w:cs="Arial"/>
          <w:color w:val="auto"/>
          <w:lang w:val="en-US" w:eastAsia="en-US"/>
        </w:rPr>
      </w:pPr>
    </w:p>
    <w:p w:rsidR="00C0379B" w:rsidRDefault="00C037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lang w:val="en-US" w:eastAsia="en-US"/>
        </w:rPr>
      </w:pPr>
    </w:p>
    <w:p w:rsidR="00C0379B" w:rsidRDefault="00C037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18"/>
          <w:szCs w:val="20"/>
          <w:lang w:val="en-US" w:eastAsia="en-US"/>
        </w:rPr>
      </w:pPr>
    </w:p>
    <w:p w:rsidR="00C0379B" w:rsidRDefault="00C0379B">
      <w:pPr>
        <w:spacing w:after="0"/>
        <w:rPr>
          <w:rFonts w:ascii="Arial" w:eastAsia="Arial" w:hAnsi="Arial" w:cs="Arial"/>
        </w:rPr>
      </w:pPr>
    </w:p>
    <w:sectPr w:rsidR="00C0379B">
      <w:pgSz w:w="12240" w:h="15840"/>
      <w:pgMar w:top="443" w:right="1440" w:bottom="0" w:left="12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015" w:rsidRDefault="00B32015">
      <w:pPr>
        <w:spacing w:line="240" w:lineRule="auto"/>
      </w:pPr>
      <w:r>
        <w:separator/>
      </w:r>
    </w:p>
  </w:endnote>
  <w:endnote w:type="continuationSeparator" w:id="0">
    <w:p w:rsidR="00B32015" w:rsidRDefault="00B320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015" w:rsidRDefault="00B32015">
      <w:pPr>
        <w:spacing w:after="0"/>
      </w:pPr>
      <w:r>
        <w:separator/>
      </w:r>
    </w:p>
  </w:footnote>
  <w:footnote w:type="continuationSeparator" w:id="0">
    <w:p w:rsidR="00B32015" w:rsidRDefault="00B3201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4BB"/>
    <w:rsid w:val="00002DC8"/>
    <w:rsid w:val="00020655"/>
    <w:rsid w:val="00024A88"/>
    <w:rsid w:val="00024FC5"/>
    <w:rsid w:val="0003065C"/>
    <w:rsid w:val="00034E08"/>
    <w:rsid w:val="000518C4"/>
    <w:rsid w:val="00056883"/>
    <w:rsid w:val="000713B3"/>
    <w:rsid w:val="00083DC9"/>
    <w:rsid w:val="00090363"/>
    <w:rsid w:val="00090CE3"/>
    <w:rsid w:val="000A415C"/>
    <w:rsid w:val="000A5ABF"/>
    <w:rsid w:val="000A6CBD"/>
    <w:rsid w:val="000C3E1B"/>
    <w:rsid w:val="000D7227"/>
    <w:rsid w:val="000E1FD5"/>
    <w:rsid w:val="00103238"/>
    <w:rsid w:val="00103391"/>
    <w:rsid w:val="00120BEE"/>
    <w:rsid w:val="00144299"/>
    <w:rsid w:val="00154FAA"/>
    <w:rsid w:val="00157BF3"/>
    <w:rsid w:val="00165579"/>
    <w:rsid w:val="0018225F"/>
    <w:rsid w:val="001A413A"/>
    <w:rsid w:val="001E2247"/>
    <w:rsid w:val="001E7126"/>
    <w:rsid w:val="00212DE4"/>
    <w:rsid w:val="00220791"/>
    <w:rsid w:val="00221836"/>
    <w:rsid w:val="00226608"/>
    <w:rsid w:val="002278E3"/>
    <w:rsid w:val="00253BA7"/>
    <w:rsid w:val="0027376E"/>
    <w:rsid w:val="00273CC4"/>
    <w:rsid w:val="00287DB6"/>
    <w:rsid w:val="002C0CAB"/>
    <w:rsid w:val="002C18AD"/>
    <w:rsid w:val="002E4A08"/>
    <w:rsid w:val="002F3F05"/>
    <w:rsid w:val="002F5505"/>
    <w:rsid w:val="002F6485"/>
    <w:rsid w:val="003007B1"/>
    <w:rsid w:val="003026BF"/>
    <w:rsid w:val="00305D24"/>
    <w:rsid w:val="0030798A"/>
    <w:rsid w:val="003174FB"/>
    <w:rsid w:val="00324345"/>
    <w:rsid w:val="00337CE0"/>
    <w:rsid w:val="003404BB"/>
    <w:rsid w:val="003405ED"/>
    <w:rsid w:val="00340703"/>
    <w:rsid w:val="00350BDC"/>
    <w:rsid w:val="00352EF1"/>
    <w:rsid w:val="003555B0"/>
    <w:rsid w:val="00366CFC"/>
    <w:rsid w:val="00385734"/>
    <w:rsid w:val="00385875"/>
    <w:rsid w:val="00393C6F"/>
    <w:rsid w:val="003A1EA1"/>
    <w:rsid w:val="003B285E"/>
    <w:rsid w:val="003B48C6"/>
    <w:rsid w:val="003E40C2"/>
    <w:rsid w:val="003E756F"/>
    <w:rsid w:val="003F6D55"/>
    <w:rsid w:val="00403E82"/>
    <w:rsid w:val="00410087"/>
    <w:rsid w:val="00415390"/>
    <w:rsid w:val="00427905"/>
    <w:rsid w:val="00435325"/>
    <w:rsid w:val="00441A9B"/>
    <w:rsid w:val="0044619E"/>
    <w:rsid w:val="00460436"/>
    <w:rsid w:val="00466418"/>
    <w:rsid w:val="004A1160"/>
    <w:rsid w:val="004B609F"/>
    <w:rsid w:val="004D5811"/>
    <w:rsid w:val="004D6118"/>
    <w:rsid w:val="004E40F9"/>
    <w:rsid w:val="005024D2"/>
    <w:rsid w:val="005053CB"/>
    <w:rsid w:val="00507494"/>
    <w:rsid w:val="00516F23"/>
    <w:rsid w:val="00564D99"/>
    <w:rsid w:val="005751E6"/>
    <w:rsid w:val="00591717"/>
    <w:rsid w:val="005C281B"/>
    <w:rsid w:val="005C6979"/>
    <w:rsid w:val="005E2014"/>
    <w:rsid w:val="0061253E"/>
    <w:rsid w:val="00637F68"/>
    <w:rsid w:val="0066406D"/>
    <w:rsid w:val="00684FFA"/>
    <w:rsid w:val="00687539"/>
    <w:rsid w:val="0069015D"/>
    <w:rsid w:val="006A5718"/>
    <w:rsid w:val="006D721B"/>
    <w:rsid w:val="006E6E7D"/>
    <w:rsid w:val="007074BB"/>
    <w:rsid w:val="0071313F"/>
    <w:rsid w:val="00716912"/>
    <w:rsid w:val="0077139E"/>
    <w:rsid w:val="00787CA7"/>
    <w:rsid w:val="007941F4"/>
    <w:rsid w:val="007B2600"/>
    <w:rsid w:val="007C51EE"/>
    <w:rsid w:val="007F2EAE"/>
    <w:rsid w:val="00803520"/>
    <w:rsid w:val="00814451"/>
    <w:rsid w:val="008272E9"/>
    <w:rsid w:val="008303E2"/>
    <w:rsid w:val="008321E2"/>
    <w:rsid w:val="0086113F"/>
    <w:rsid w:val="0086122F"/>
    <w:rsid w:val="0087775F"/>
    <w:rsid w:val="00896148"/>
    <w:rsid w:val="008A22AB"/>
    <w:rsid w:val="008A6288"/>
    <w:rsid w:val="008E2376"/>
    <w:rsid w:val="008E769D"/>
    <w:rsid w:val="009141F5"/>
    <w:rsid w:val="009224C0"/>
    <w:rsid w:val="00922D94"/>
    <w:rsid w:val="00935E78"/>
    <w:rsid w:val="00942488"/>
    <w:rsid w:val="00975872"/>
    <w:rsid w:val="0099016C"/>
    <w:rsid w:val="009960DE"/>
    <w:rsid w:val="009A579A"/>
    <w:rsid w:val="009B763D"/>
    <w:rsid w:val="009D33A8"/>
    <w:rsid w:val="009F3D74"/>
    <w:rsid w:val="00A24617"/>
    <w:rsid w:val="00A47AC4"/>
    <w:rsid w:val="00A534D7"/>
    <w:rsid w:val="00A728A1"/>
    <w:rsid w:val="00A757D6"/>
    <w:rsid w:val="00A95CB2"/>
    <w:rsid w:val="00AA6703"/>
    <w:rsid w:val="00AC1B23"/>
    <w:rsid w:val="00AE51F5"/>
    <w:rsid w:val="00AE6A3B"/>
    <w:rsid w:val="00B0728C"/>
    <w:rsid w:val="00B32015"/>
    <w:rsid w:val="00B51761"/>
    <w:rsid w:val="00B6644B"/>
    <w:rsid w:val="00B85361"/>
    <w:rsid w:val="00BB0FAB"/>
    <w:rsid w:val="00BB5A10"/>
    <w:rsid w:val="00BB690F"/>
    <w:rsid w:val="00BC66E6"/>
    <w:rsid w:val="00BF03A7"/>
    <w:rsid w:val="00C030CC"/>
    <w:rsid w:val="00C0379B"/>
    <w:rsid w:val="00C2388F"/>
    <w:rsid w:val="00C275B2"/>
    <w:rsid w:val="00C33A8C"/>
    <w:rsid w:val="00C47476"/>
    <w:rsid w:val="00C47F83"/>
    <w:rsid w:val="00C6705A"/>
    <w:rsid w:val="00C910E8"/>
    <w:rsid w:val="00CA04F8"/>
    <w:rsid w:val="00CB59E2"/>
    <w:rsid w:val="00CE321A"/>
    <w:rsid w:val="00CE329A"/>
    <w:rsid w:val="00CE3F18"/>
    <w:rsid w:val="00D049E3"/>
    <w:rsid w:val="00D07CEA"/>
    <w:rsid w:val="00D250AA"/>
    <w:rsid w:val="00D25B1A"/>
    <w:rsid w:val="00D2613E"/>
    <w:rsid w:val="00D310C2"/>
    <w:rsid w:val="00D51749"/>
    <w:rsid w:val="00D70B4A"/>
    <w:rsid w:val="00D77016"/>
    <w:rsid w:val="00D824AA"/>
    <w:rsid w:val="00DC2E49"/>
    <w:rsid w:val="00DC3809"/>
    <w:rsid w:val="00DC55D7"/>
    <w:rsid w:val="00DC75A1"/>
    <w:rsid w:val="00DD20BC"/>
    <w:rsid w:val="00DD21C2"/>
    <w:rsid w:val="00DE7C1F"/>
    <w:rsid w:val="00DF0977"/>
    <w:rsid w:val="00E10392"/>
    <w:rsid w:val="00E21B5B"/>
    <w:rsid w:val="00E2286A"/>
    <w:rsid w:val="00E41BD6"/>
    <w:rsid w:val="00E465BB"/>
    <w:rsid w:val="00E5273A"/>
    <w:rsid w:val="00E567D0"/>
    <w:rsid w:val="00E6034E"/>
    <w:rsid w:val="00E72217"/>
    <w:rsid w:val="00E742B5"/>
    <w:rsid w:val="00E83DF4"/>
    <w:rsid w:val="00EC58DA"/>
    <w:rsid w:val="00ED076B"/>
    <w:rsid w:val="00EE7B74"/>
    <w:rsid w:val="00EF3FE6"/>
    <w:rsid w:val="00EF7847"/>
    <w:rsid w:val="00F00351"/>
    <w:rsid w:val="00F1262C"/>
    <w:rsid w:val="00F549D2"/>
    <w:rsid w:val="00F573F7"/>
    <w:rsid w:val="00F66283"/>
    <w:rsid w:val="00F71311"/>
    <w:rsid w:val="00FA2D33"/>
    <w:rsid w:val="00FA3121"/>
    <w:rsid w:val="00FD3F19"/>
    <w:rsid w:val="00FE149E"/>
    <w:rsid w:val="00FF3F20"/>
    <w:rsid w:val="00FF410D"/>
    <w:rsid w:val="1B5C79FB"/>
    <w:rsid w:val="1D22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A582811"/>
  <w15:docId w15:val="{5D14313C-E576-4DD3-B76E-588DC3D21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MY" w:eastAsia="en-MY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line="259" w:lineRule="auto"/>
      <w:ind w:left="10" w:hanging="10"/>
      <w:outlineLvl w:val="0"/>
    </w:pPr>
    <w:rPr>
      <w:rFonts w:ascii="Arial" w:eastAsia="Arial" w:hAnsi="Arial" w:cs="Arial"/>
      <w:b/>
      <w:color w:val="000000"/>
      <w:sz w:val="24"/>
      <w:szCs w:val="2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line="265" w:lineRule="auto"/>
      <w:ind w:left="10" w:right="2040" w:hanging="10"/>
      <w:outlineLvl w:val="1"/>
    </w:pPr>
    <w:rPr>
      <w:rFonts w:ascii="Arial" w:eastAsia="Arial" w:hAnsi="Arial" w:cs="Arial"/>
      <w:color w:val="000000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character" w:customStyle="1" w:styleId="Heading2Char">
    <w:name w:val="Heading 2 Char"/>
    <w:link w:val="Heading2"/>
    <w:qFormat/>
    <w:rPr>
      <w:rFonts w:ascii="Arial" w:eastAsia="Arial" w:hAnsi="Arial" w:cs="Arial"/>
      <w:color w:val="000000"/>
      <w:sz w:val="24"/>
    </w:rPr>
  </w:style>
  <w:style w:type="paragraph" w:styleId="NoSpacing">
    <w:name w:val="No Spacing"/>
    <w:uiPriority w:val="1"/>
    <w:qFormat/>
    <w:rPr>
      <w:rFonts w:ascii="Calibri" w:eastAsia="Calibri" w:hAnsi="Calibri" w:cs="Calibri"/>
      <w:color w:val="000000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Calibri"/>
      <w:color w:val="000000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Calibri" w:eastAsia="Calibri" w:hAnsi="Calibri" w:cs="Calibri"/>
      <w:color w:val="00000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Calibri" w:hAnsi="Segoe UI" w:cs="Segoe UI"/>
      <w:color w:val="000000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qFormat/>
    <w:rPr>
      <w:rFonts w:ascii="Calibri" w:eastAsia="Calibri" w:hAnsi="Calibri" w:cs="Calibri"/>
      <w:color w:val="00000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vsepang.moe.edu.my/" TargetMode="External"/><Relationship Id="rId13" Type="http://schemas.openxmlformats.org/officeDocument/2006/relationships/image" Target="media/image2.jpeg"/><Relationship Id="rId18" Type="http://schemas.openxmlformats.org/officeDocument/2006/relationships/hyperlink" Target="http://kvsepang.moe.edu.my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kvsepang.moe.edu.my/" TargetMode="External"/><Relationship Id="rId17" Type="http://schemas.openxmlformats.org/officeDocument/2006/relationships/hyperlink" Target="http://kvsepang.moe.edu.my/" TargetMode="External"/><Relationship Id="rId2" Type="http://schemas.openxmlformats.org/officeDocument/2006/relationships/styles" Target="styles.xml"/><Relationship Id="rId16" Type="http://schemas.openxmlformats.org/officeDocument/2006/relationships/hyperlink" Target="http://kvsepang.moe.edu.my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kvsepang.moe.edu.my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kvsepang.moe.edu.my/" TargetMode="External"/><Relationship Id="rId10" Type="http://schemas.openxmlformats.org/officeDocument/2006/relationships/hyperlink" Target="http://kvsepang.moe.edu.my/" TargetMode="External"/><Relationship Id="rId19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kvsepang.moe.edu.my/" TargetMode="External"/><Relationship Id="rId14" Type="http://schemas.openxmlformats.org/officeDocument/2006/relationships/hyperlink" Target="http://kvsepang.moe.edu.m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kvsepang kjk</dc:creator>
  <cp:lastModifiedBy>Firdaus</cp:lastModifiedBy>
  <cp:revision>4</cp:revision>
  <cp:lastPrinted>2024-02-15T00:50:00Z</cp:lastPrinted>
  <dcterms:created xsi:type="dcterms:W3CDTF">2024-02-08T04:12:00Z</dcterms:created>
  <dcterms:modified xsi:type="dcterms:W3CDTF">2024-02-15T01:01:00Z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D10429424DA54AC582AEB8D23981D91B_13</vt:lpwstr>
  </property>
</Properties>
</file>